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30B" w:rsidRDefault="0072130B" w:rsidP="0072130B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BADD06" wp14:editId="54BDF756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BA896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72130B" w:rsidRDefault="0072130B" w:rsidP="0072130B">
      <w:pPr>
        <w:jc w:val="center"/>
        <w:rPr>
          <w:b/>
          <w:lang w:eastAsia="ru-RU"/>
        </w:rPr>
      </w:pPr>
    </w:p>
    <w:p w:rsidR="0072130B" w:rsidRDefault="0072130B" w:rsidP="0072130B">
      <w:pPr>
        <w:jc w:val="center"/>
        <w:rPr>
          <w:b/>
          <w:sz w:val="20"/>
          <w:szCs w:val="20"/>
          <w:lang w:eastAsia="ru-RU"/>
        </w:rPr>
      </w:pPr>
    </w:p>
    <w:p w:rsidR="0072130B" w:rsidRDefault="0072130B" w:rsidP="0072130B">
      <w:pPr>
        <w:jc w:val="center"/>
        <w:rPr>
          <w:b/>
          <w:lang w:eastAsia="ru-RU"/>
        </w:rPr>
      </w:pPr>
    </w:p>
    <w:p w:rsidR="0072130B" w:rsidRDefault="0072130B" w:rsidP="0072130B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72130B" w:rsidRDefault="0072130B" w:rsidP="0072130B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72130B" w:rsidRDefault="0072130B" w:rsidP="0072130B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72130B" w:rsidRDefault="0072130B" w:rsidP="0072130B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72130B" w:rsidRDefault="0072130B" w:rsidP="0072130B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72130B" w:rsidRDefault="0072130B" w:rsidP="0072130B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72130B" w:rsidRDefault="0072130B" w:rsidP="0072130B">
      <w:pPr>
        <w:tabs>
          <w:tab w:val="left" w:pos="0"/>
        </w:tabs>
        <w:ind w:right="-28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72130B" w:rsidRDefault="0072130B" w:rsidP="0072130B">
      <w:pPr>
        <w:tabs>
          <w:tab w:val="left" w:pos="0"/>
        </w:tabs>
        <w:ind w:right="-28" w:firstLine="709"/>
        <w:jc w:val="both"/>
      </w:pPr>
    </w:p>
    <w:p w:rsidR="0072130B" w:rsidRDefault="0072130B" w:rsidP="0072130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AF2F10">
        <w:t>1</w:t>
      </w:r>
      <w:r>
        <w:t>/</w:t>
      </w:r>
      <w:r w:rsidR="00AF2F10">
        <w:t>8</w:t>
      </w:r>
      <w:r>
        <w:t xml:space="preserve"> доли жилого дома общей площадью </w:t>
      </w:r>
      <w:r w:rsidR="00AF2F10">
        <w:t>73</w:t>
      </w:r>
      <w:r>
        <w:t xml:space="preserve">,5 кв. м. </w:t>
      </w:r>
      <w:r>
        <w:br/>
        <w:t xml:space="preserve">с кадастровым номером: </w:t>
      </w:r>
      <w:r w:rsidR="00AF2F10" w:rsidRPr="00AF2F10">
        <w:t>90:18:010151:920</w:t>
      </w:r>
      <w:r>
        <w:t>, расположенного по адресу: Республика Крым</w:t>
      </w:r>
      <w:r w:rsidR="00AF2F10">
        <w:t xml:space="preserve">, г. Евпатория, ул. </w:t>
      </w:r>
      <w:r w:rsidR="00AF2F10" w:rsidRPr="00AF2F10">
        <w:t>Репина, д</w:t>
      </w:r>
      <w:r w:rsidR="00AF2F10">
        <w:t>.</w:t>
      </w:r>
      <w:r w:rsidR="00AF2F10" w:rsidRPr="00AF2F10">
        <w:t xml:space="preserve"> 4а</w:t>
      </w:r>
      <w:r>
        <w:t xml:space="preserve">, в качестве его правообладателя, владеющего данным объектом недвижимости на праве собственности, выявлена </w:t>
      </w:r>
      <w:r w:rsidR="00AF2F10">
        <w:t>Феофанова Майя Николаевна</w:t>
      </w:r>
      <w:r>
        <w:t xml:space="preserve">, ……… года рождения, паспорт гражданина Российской Федерации серия …… номер …, выдан ……, код подразделения ……, СНИЛС ……, проживающая по адресу: </w:t>
      </w:r>
      <w:proofErr w:type="gramStart"/>
      <w:r>
        <w:t>…….</w:t>
      </w:r>
      <w:proofErr w:type="gramEnd"/>
      <w:r>
        <w:t>.</w:t>
      </w:r>
    </w:p>
    <w:p w:rsidR="0072130B" w:rsidRDefault="0072130B" w:rsidP="0072130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AF2F10">
        <w:t>Феофанова Майя Николаевна</w:t>
      </w:r>
      <w:r>
        <w:t xml:space="preserve">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</w:t>
      </w:r>
      <w:r w:rsidR="00AF2F10">
        <w:t>свидетельство о праве наследования 14.02.2002 г., по реестру №2-22</w:t>
      </w:r>
      <w:r>
        <w:t>)</w:t>
      </w:r>
    </w:p>
    <w:p w:rsidR="0072130B" w:rsidRDefault="0072130B" w:rsidP="0072130B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>от 21.11.2023</w:t>
      </w:r>
    </w:p>
    <w:p w:rsidR="0072130B" w:rsidRDefault="0072130B" w:rsidP="0072130B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72130B" w:rsidRDefault="0072130B" w:rsidP="0072130B">
      <w:pPr>
        <w:tabs>
          <w:tab w:val="left" w:pos="0"/>
        </w:tabs>
        <w:ind w:right="-28" w:firstLine="709"/>
        <w:jc w:val="both"/>
      </w:pPr>
      <w: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72130B" w:rsidRDefault="0072130B" w:rsidP="0072130B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72130B" w:rsidRDefault="0072130B" w:rsidP="0072130B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32562D" w:rsidRPr="0032562D" w:rsidRDefault="0032562D" w:rsidP="0032562D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2562D">
        <w:rPr>
          <w:sz w:val="28"/>
          <w:szCs w:val="28"/>
          <w:lang w:eastAsia="ru-RU"/>
        </w:rPr>
        <w:t xml:space="preserve">Глава администрации города </w:t>
      </w:r>
    </w:p>
    <w:p w:rsidR="0032562D" w:rsidRPr="0032562D" w:rsidRDefault="0032562D" w:rsidP="0032562D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2562D"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Default="00F12C76" w:rsidP="0072130B">
      <w:pPr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3C"/>
    <w:rsid w:val="00122E3C"/>
    <w:rsid w:val="0032562D"/>
    <w:rsid w:val="006C0B77"/>
    <w:rsid w:val="0072130B"/>
    <w:rsid w:val="008242FF"/>
    <w:rsid w:val="00870751"/>
    <w:rsid w:val="00922C48"/>
    <w:rsid w:val="00AF2F1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EA1AC-1E52-4517-A46B-F5B778D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3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</cp:revision>
  <dcterms:created xsi:type="dcterms:W3CDTF">2023-11-21T08:37:00Z</dcterms:created>
  <dcterms:modified xsi:type="dcterms:W3CDTF">2023-11-30T08:47:00Z</dcterms:modified>
</cp:coreProperties>
</file>